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A22EB" w14:textId="7BF5F4B3" w:rsidR="00CB2CFF" w:rsidRDefault="004C027E" w:rsidP="004C027E">
      <w:pPr>
        <w:spacing w:after="0" w:line="240" w:lineRule="auto"/>
      </w:pPr>
      <w:r>
        <w:t>……………………………….…………………………</w:t>
      </w:r>
      <w:r>
        <w:tab/>
      </w:r>
      <w:r>
        <w:tab/>
      </w:r>
      <w:r>
        <w:tab/>
      </w:r>
      <w:r>
        <w:tab/>
      </w:r>
      <w:r>
        <w:tab/>
      </w:r>
      <w:r w:rsidR="00327346">
        <w:t>………….</w:t>
      </w:r>
      <w:r>
        <w:t>……..………………………….</w:t>
      </w:r>
    </w:p>
    <w:p w14:paraId="6A5C7437" w14:textId="62D4097E" w:rsidR="004C027E" w:rsidRDefault="004C027E" w:rsidP="004C027E">
      <w:pPr>
        <w:spacing w:after="0" w:line="240" w:lineRule="auto"/>
        <w:rPr>
          <w:vertAlign w:val="superscript"/>
        </w:rPr>
      </w:pPr>
      <w:r w:rsidRPr="004C027E">
        <w:rPr>
          <w:vertAlign w:val="superscript"/>
        </w:rPr>
        <w:t>(oznaczenie jednostki przeprowadzającej badanie lekarskie)</w:t>
      </w:r>
      <w:r w:rsidRPr="004C027E">
        <w:rPr>
          <w:vertAlign w:val="superscript"/>
        </w:rPr>
        <w:tab/>
      </w:r>
      <w:r w:rsidRPr="004C027E">
        <w:rPr>
          <w:vertAlign w:val="superscript"/>
        </w:rPr>
        <w:tab/>
      </w:r>
      <w:r w:rsidRPr="004C027E"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="00327346">
        <w:rPr>
          <w:vertAlign w:val="superscript"/>
        </w:rPr>
        <w:t xml:space="preserve">   </w:t>
      </w:r>
      <w:r w:rsidRPr="004C027E">
        <w:rPr>
          <w:vertAlign w:val="superscript"/>
        </w:rPr>
        <w:t>(miejscowość, data)</w:t>
      </w:r>
      <w:r w:rsidRPr="004C027E">
        <w:rPr>
          <w:vertAlign w:val="superscript"/>
        </w:rPr>
        <w:tab/>
      </w:r>
    </w:p>
    <w:p w14:paraId="7B7D2001" w14:textId="0A41C286" w:rsidR="00327346" w:rsidRDefault="00327346" w:rsidP="004C027E">
      <w:pPr>
        <w:spacing w:after="0" w:line="240" w:lineRule="auto"/>
        <w:rPr>
          <w:vertAlign w:val="superscript"/>
        </w:rPr>
      </w:pPr>
    </w:p>
    <w:p w14:paraId="17D04169" w14:textId="3A8928F5" w:rsidR="00327346" w:rsidRDefault="00327346" w:rsidP="004C027E">
      <w:pPr>
        <w:spacing w:after="0" w:line="240" w:lineRule="auto"/>
        <w:rPr>
          <w:vertAlign w:val="superscript"/>
        </w:rPr>
      </w:pPr>
    </w:p>
    <w:p w14:paraId="3AF51399" w14:textId="3E2172D5" w:rsidR="00A76DDB" w:rsidRDefault="00A76DDB" w:rsidP="004C027E">
      <w:pPr>
        <w:spacing w:after="0" w:line="240" w:lineRule="auto"/>
        <w:rPr>
          <w:vertAlign w:val="superscript"/>
        </w:rPr>
      </w:pPr>
    </w:p>
    <w:p w14:paraId="243F2DF2" w14:textId="77777777" w:rsidR="0086376F" w:rsidRDefault="0086376F" w:rsidP="004C027E">
      <w:pPr>
        <w:spacing w:after="0" w:line="240" w:lineRule="auto"/>
        <w:rPr>
          <w:vertAlign w:val="superscript"/>
        </w:rPr>
      </w:pPr>
    </w:p>
    <w:p w14:paraId="2D83921F" w14:textId="77777777" w:rsidR="00A76DDB" w:rsidRDefault="00A76DDB" w:rsidP="004C027E">
      <w:pPr>
        <w:spacing w:after="0" w:line="240" w:lineRule="auto"/>
        <w:rPr>
          <w:vertAlign w:val="superscript"/>
        </w:rPr>
      </w:pPr>
    </w:p>
    <w:p w14:paraId="1E47E360" w14:textId="6D2A470B" w:rsidR="00327346" w:rsidRDefault="00327346" w:rsidP="00327346">
      <w:pPr>
        <w:tabs>
          <w:tab w:val="left" w:pos="3864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327346">
        <w:rPr>
          <w:b/>
          <w:bCs/>
          <w:sz w:val="24"/>
          <w:szCs w:val="24"/>
        </w:rPr>
        <w:t xml:space="preserve">ORZECZENIE LEAKRSKIE </w:t>
      </w:r>
    </w:p>
    <w:p w14:paraId="09F46EF5" w14:textId="1FF914CD" w:rsidR="00327346" w:rsidRDefault="00327346" w:rsidP="00327346">
      <w:pPr>
        <w:tabs>
          <w:tab w:val="left" w:pos="3864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 braku przeciwskazań </w:t>
      </w:r>
      <w:r w:rsidR="00B472B8">
        <w:rPr>
          <w:b/>
          <w:bCs/>
          <w:sz w:val="24"/>
          <w:szCs w:val="24"/>
        </w:rPr>
        <w:t xml:space="preserve">zdrowotnych do nauki </w:t>
      </w:r>
    </w:p>
    <w:p w14:paraId="319FB69E" w14:textId="1917EFDF" w:rsidR="006C17BF" w:rsidRDefault="006C17BF" w:rsidP="00327346">
      <w:pPr>
        <w:tabs>
          <w:tab w:val="left" w:pos="3864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Oddziale Przygotowania Wojskowego</w:t>
      </w:r>
    </w:p>
    <w:p w14:paraId="6DB87B80" w14:textId="7659CC20" w:rsidR="00E82AEA" w:rsidRDefault="00E82AEA" w:rsidP="00E82AEA">
      <w:pPr>
        <w:tabs>
          <w:tab w:val="left" w:pos="3864"/>
        </w:tabs>
        <w:spacing w:after="0" w:line="240" w:lineRule="auto"/>
        <w:rPr>
          <w:b/>
          <w:bCs/>
          <w:sz w:val="24"/>
          <w:szCs w:val="24"/>
        </w:rPr>
      </w:pPr>
    </w:p>
    <w:p w14:paraId="6DF8E940" w14:textId="77777777" w:rsidR="0086376F" w:rsidRDefault="0086376F" w:rsidP="00E82AEA">
      <w:pPr>
        <w:tabs>
          <w:tab w:val="left" w:pos="3864"/>
        </w:tabs>
        <w:spacing w:after="0" w:line="240" w:lineRule="auto"/>
        <w:rPr>
          <w:b/>
          <w:bCs/>
          <w:sz w:val="24"/>
          <w:szCs w:val="24"/>
        </w:rPr>
      </w:pPr>
    </w:p>
    <w:p w14:paraId="5649599F" w14:textId="570012DC" w:rsidR="00E82AEA" w:rsidRDefault="00E82AEA" w:rsidP="00E82AEA">
      <w:pPr>
        <w:tabs>
          <w:tab w:val="left" w:pos="3864"/>
        </w:tabs>
        <w:spacing w:after="0" w:line="240" w:lineRule="auto"/>
        <w:rPr>
          <w:b/>
          <w:bCs/>
          <w:sz w:val="24"/>
          <w:szCs w:val="24"/>
        </w:rPr>
      </w:pPr>
    </w:p>
    <w:p w14:paraId="38E0638E" w14:textId="20C43A23" w:rsidR="00E82AEA" w:rsidRDefault="00E82AEA" w:rsidP="00EC0EFD">
      <w:pPr>
        <w:tabs>
          <w:tab w:val="left" w:pos="3864"/>
        </w:tabs>
        <w:spacing w:after="0" w:line="360" w:lineRule="auto"/>
        <w:jc w:val="both"/>
      </w:pPr>
      <w:r w:rsidRPr="00E82AEA">
        <w:t xml:space="preserve">W </w:t>
      </w:r>
      <w:r>
        <w:t xml:space="preserve">wyniku badania lekarskiego przeprowadzonego na podstawie art. 143 ust. 1 pkt 2 ustawy </w:t>
      </w:r>
      <w:r w:rsidR="00620F5A">
        <w:br/>
      </w:r>
      <w:r>
        <w:t xml:space="preserve">z </w:t>
      </w:r>
      <w:r w:rsidR="00620F5A">
        <w:t>dnia 14 grudnia 2016 r. Prawo oświatowe (Dz. U. z 202</w:t>
      </w:r>
      <w:r w:rsidR="00E06E5A">
        <w:t>5</w:t>
      </w:r>
      <w:r w:rsidR="00620F5A">
        <w:t xml:space="preserve"> r., poz. </w:t>
      </w:r>
      <w:r w:rsidR="00E06E5A">
        <w:t xml:space="preserve">1043 </w:t>
      </w:r>
      <w:r w:rsidR="00620F5A">
        <w:t>z późn. zm.)</w:t>
      </w:r>
      <w:r w:rsidR="009041B3">
        <w:t xml:space="preserve"> orzeka się, że:</w:t>
      </w:r>
    </w:p>
    <w:p w14:paraId="7C3F4BB8" w14:textId="77777777" w:rsidR="00393EA1" w:rsidRDefault="00393EA1" w:rsidP="00620F5A">
      <w:pPr>
        <w:tabs>
          <w:tab w:val="left" w:pos="3864"/>
        </w:tabs>
        <w:spacing w:after="0" w:line="240" w:lineRule="auto"/>
        <w:jc w:val="both"/>
      </w:pPr>
    </w:p>
    <w:p w14:paraId="19E3FF14" w14:textId="50CD8832" w:rsidR="00620F5A" w:rsidRDefault="00EC6D0C" w:rsidP="00620F5A">
      <w:pPr>
        <w:tabs>
          <w:tab w:val="left" w:pos="3864"/>
        </w:tabs>
        <w:spacing w:after="0" w:line="240" w:lineRule="auto"/>
        <w:jc w:val="both"/>
      </w:pPr>
      <w:r>
        <w:t>…</w:t>
      </w:r>
      <w:r w:rsidR="00393EA1">
        <w:t>…………………………………………………………………..……………………………………………………………………………………..</w:t>
      </w:r>
      <w:r w:rsidR="009041B3">
        <w:t xml:space="preserve"> </w:t>
      </w:r>
    </w:p>
    <w:p w14:paraId="3C24C2BB" w14:textId="6648844B" w:rsidR="00393EA1" w:rsidRDefault="00393EA1" w:rsidP="00393EA1">
      <w:pPr>
        <w:tabs>
          <w:tab w:val="left" w:pos="3864"/>
        </w:tabs>
        <w:spacing w:after="0" w:line="240" w:lineRule="auto"/>
        <w:jc w:val="center"/>
        <w:rPr>
          <w:vertAlign w:val="superscript"/>
        </w:rPr>
      </w:pPr>
      <w:r w:rsidRPr="00393EA1">
        <w:rPr>
          <w:vertAlign w:val="superscript"/>
        </w:rPr>
        <w:t>(imię i nazwisko)</w:t>
      </w:r>
    </w:p>
    <w:p w14:paraId="070820D1" w14:textId="056D386D" w:rsidR="00D03C92" w:rsidRDefault="00D03C92" w:rsidP="00D03C92">
      <w:pPr>
        <w:tabs>
          <w:tab w:val="left" w:pos="3864"/>
        </w:tabs>
        <w:spacing w:after="0" w:line="480" w:lineRule="auto"/>
        <w:jc w:val="both"/>
      </w:pPr>
      <w:r>
        <w:t>numer PESEL, a w przypadku osoby, której nie nadano numeru PESEL – nazwa i numer dokumentu stwierdzającego tożsamość ………………………………………………………………………………………………………………….</w:t>
      </w:r>
    </w:p>
    <w:p w14:paraId="4A1A71A2" w14:textId="77EEBE34" w:rsidR="00BD43E6" w:rsidRDefault="00BD43E6" w:rsidP="00D03C92">
      <w:pPr>
        <w:tabs>
          <w:tab w:val="left" w:pos="3864"/>
        </w:tabs>
        <w:spacing w:after="0" w:line="480" w:lineRule="auto"/>
        <w:jc w:val="both"/>
      </w:pPr>
      <w:r>
        <w:t>zamieszkał</w:t>
      </w:r>
      <w:r w:rsidR="009477C9">
        <w:t>a</w:t>
      </w:r>
      <w:r>
        <w:t>/</w:t>
      </w:r>
      <w:r w:rsidR="009477C9">
        <w:t>y ………………………………………………………………………………………………………………………………………</w:t>
      </w:r>
    </w:p>
    <w:p w14:paraId="69F673DF" w14:textId="77777777" w:rsidR="00375829" w:rsidRPr="00375829" w:rsidRDefault="00375829" w:rsidP="00B3596D">
      <w:pPr>
        <w:tabs>
          <w:tab w:val="left" w:pos="3864"/>
        </w:tabs>
        <w:spacing w:after="0" w:line="480" w:lineRule="auto"/>
        <w:jc w:val="both"/>
        <w:rPr>
          <w:sz w:val="10"/>
          <w:szCs w:val="10"/>
        </w:rPr>
      </w:pPr>
    </w:p>
    <w:p w14:paraId="408B997B" w14:textId="694CB351" w:rsidR="001F798D" w:rsidRDefault="00EC6D0C" w:rsidP="00B3596D">
      <w:pPr>
        <w:tabs>
          <w:tab w:val="left" w:pos="3864"/>
        </w:tabs>
        <w:spacing w:after="0" w:line="480" w:lineRule="auto"/>
        <w:jc w:val="both"/>
      </w:pPr>
      <w:r>
        <w:t>posiada bardzo dobry</w:t>
      </w:r>
      <w:r w:rsidRPr="00081E54">
        <w:rPr>
          <w:b/>
          <w:bCs/>
        </w:rPr>
        <w:t xml:space="preserve"> </w:t>
      </w:r>
      <w:r w:rsidRPr="00B3596D">
        <w:t>stan</w:t>
      </w:r>
      <w:r>
        <w:rPr>
          <w:b/>
          <w:bCs/>
        </w:rPr>
        <w:t xml:space="preserve"> </w:t>
      </w:r>
      <w:r w:rsidR="00B3596D" w:rsidRPr="00B3596D">
        <w:t>zdrowia</w:t>
      </w:r>
      <w:r w:rsidR="00B3596D">
        <w:t xml:space="preserve"> i nie występują </w:t>
      </w:r>
      <w:r w:rsidR="00375829">
        <w:t xml:space="preserve">żadne </w:t>
      </w:r>
      <w:r w:rsidR="001F798D">
        <w:t>przeciwwskaza</w:t>
      </w:r>
      <w:r w:rsidR="00B3596D">
        <w:t>nia</w:t>
      </w:r>
      <w:r w:rsidR="001F798D">
        <w:t xml:space="preserve"> zdrowotn</w:t>
      </w:r>
      <w:r w:rsidR="00B3596D">
        <w:t>e</w:t>
      </w:r>
      <w:r w:rsidR="001F798D">
        <w:t xml:space="preserve"> do </w:t>
      </w:r>
      <w:r w:rsidR="007B3A04">
        <w:t xml:space="preserve">podjęcia </w:t>
      </w:r>
      <w:r w:rsidR="001F798D">
        <w:t xml:space="preserve">nauki w </w:t>
      </w:r>
      <w:r w:rsidR="006F4D26">
        <w:t>o</w:t>
      </w:r>
      <w:r w:rsidR="007712AF" w:rsidRPr="007712AF">
        <w:t xml:space="preserve">ddziale </w:t>
      </w:r>
      <w:r w:rsidR="006F4D26">
        <w:t>p</w:t>
      </w:r>
      <w:r w:rsidR="007712AF" w:rsidRPr="007712AF">
        <w:t xml:space="preserve">rzygotowania </w:t>
      </w:r>
      <w:r w:rsidR="006F4D26">
        <w:t>w</w:t>
      </w:r>
      <w:r w:rsidR="007712AF" w:rsidRPr="007712AF">
        <w:t>ojskowego</w:t>
      </w:r>
      <w:r w:rsidR="00986768">
        <w:t xml:space="preserve"> w </w:t>
      </w:r>
      <w:r w:rsidR="00986768" w:rsidRPr="00BB334D">
        <w:rPr>
          <w:color w:val="FF0000"/>
        </w:rPr>
        <w:t xml:space="preserve">Liceum Ogólnokształcącym TEB Edukacja w </w:t>
      </w:r>
      <w:r w:rsidR="001E270B">
        <w:rPr>
          <w:color w:val="FF0000"/>
        </w:rPr>
        <w:t>……………</w:t>
      </w:r>
      <w:r w:rsidR="00C3388A">
        <w:rPr>
          <w:color w:val="FF0000"/>
        </w:rPr>
        <w:t xml:space="preserve">, </w:t>
      </w:r>
      <w:r w:rsidR="00C3388A" w:rsidRPr="009B44FF">
        <w:rPr>
          <w:color w:val="FF0000"/>
        </w:rPr>
        <w:t>z siedzibą przy ul</w:t>
      </w:r>
      <w:r w:rsidR="00D05280">
        <w:rPr>
          <w:color w:val="FF0000"/>
        </w:rPr>
        <w:t>.</w:t>
      </w:r>
      <w:r w:rsidR="00C3388A" w:rsidRPr="009B44FF">
        <w:rPr>
          <w:color w:val="FF0000"/>
        </w:rPr>
        <w:t xml:space="preserve"> </w:t>
      </w:r>
      <w:r w:rsidR="001E270B">
        <w:rPr>
          <w:color w:val="FF0000"/>
        </w:rPr>
        <w:t>………………………………………………………</w:t>
      </w:r>
      <w:r w:rsidR="00BB334D">
        <w:rPr>
          <w:color w:val="FF0000"/>
        </w:rPr>
        <w:t>.</w:t>
      </w:r>
      <w:r w:rsidR="00BB334D">
        <w:t xml:space="preserve">  </w:t>
      </w:r>
    </w:p>
    <w:p w14:paraId="65764B20" w14:textId="7BBF8C9B" w:rsidR="001F798D" w:rsidRDefault="00BB334D" w:rsidP="00D03C92">
      <w:pPr>
        <w:tabs>
          <w:tab w:val="left" w:pos="3864"/>
        </w:tabs>
        <w:spacing w:after="0" w:line="480" w:lineRule="auto"/>
        <w:jc w:val="both"/>
      </w:pPr>
      <w:r>
        <w:t xml:space="preserve"> </w:t>
      </w:r>
    </w:p>
    <w:p w14:paraId="7E8200EE" w14:textId="5C6A9695" w:rsidR="00A76DDB" w:rsidRDefault="00A76DDB" w:rsidP="00D03C92">
      <w:pPr>
        <w:tabs>
          <w:tab w:val="left" w:pos="3864"/>
        </w:tabs>
        <w:spacing w:after="0" w:line="480" w:lineRule="auto"/>
        <w:jc w:val="both"/>
      </w:pPr>
    </w:p>
    <w:p w14:paraId="001FB02B" w14:textId="5AB61386" w:rsidR="00A76DDB" w:rsidRDefault="00A76DDB" w:rsidP="00D03C92">
      <w:pPr>
        <w:tabs>
          <w:tab w:val="left" w:pos="3864"/>
        </w:tabs>
        <w:spacing w:after="0" w:line="480" w:lineRule="auto"/>
        <w:jc w:val="both"/>
      </w:pPr>
    </w:p>
    <w:p w14:paraId="1617D479" w14:textId="2B3EF130" w:rsidR="00A76DDB" w:rsidRDefault="00A76DDB" w:rsidP="00D03C92">
      <w:pPr>
        <w:tabs>
          <w:tab w:val="left" w:pos="3864"/>
        </w:tabs>
        <w:spacing w:after="0" w:line="480" w:lineRule="auto"/>
        <w:jc w:val="both"/>
      </w:pPr>
    </w:p>
    <w:p w14:paraId="28B78000" w14:textId="206A69FB" w:rsidR="00A76DDB" w:rsidRDefault="00A76DDB" w:rsidP="00475A7C">
      <w:pPr>
        <w:tabs>
          <w:tab w:val="left" w:pos="3864"/>
        </w:tabs>
        <w:spacing w:after="0" w:line="240" w:lineRule="auto"/>
        <w:jc w:val="right"/>
      </w:pPr>
      <w:r>
        <w:t>…………………………………………………….</w:t>
      </w:r>
    </w:p>
    <w:p w14:paraId="2D70785C" w14:textId="4F1A46F8" w:rsidR="00475A7C" w:rsidRPr="00475A7C" w:rsidRDefault="00475A7C" w:rsidP="00A76DDB">
      <w:pPr>
        <w:tabs>
          <w:tab w:val="left" w:pos="3864"/>
        </w:tabs>
        <w:spacing w:after="0" w:line="480" w:lineRule="auto"/>
        <w:jc w:val="right"/>
        <w:rPr>
          <w:vertAlign w:val="superscript"/>
        </w:rPr>
      </w:pPr>
      <w:r w:rsidRPr="00475A7C">
        <w:rPr>
          <w:vertAlign w:val="superscript"/>
        </w:rPr>
        <w:t>(</w:t>
      </w:r>
      <w:r w:rsidR="0086376F">
        <w:rPr>
          <w:vertAlign w:val="superscript"/>
        </w:rPr>
        <w:t>Pieczęć</w:t>
      </w:r>
      <w:r w:rsidRPr="00475A7C">
        <w:rPr>
          <w:vertAlign w:val="superscript"/>
        </w:rPr>
        <w:t xml:space="preserve"> i podpis lekarza przeprowadzającego badanie)</w:t>
      </w:r>
    </w:p>
    <w:sectPr w:rsidR="00475A7C" w:rsidRPr="00475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7E"/>
    <w:rsid w:val="00081E54"/>
    <w:rsid w:val="000C0F4B"/>
    <w:rsid w:val="00150E83"/>
    <w:rsid w:val="001E270B"/>
    <w:rsid w:val="001F798D"/>
    <w:rsid w:val="00327346"/>
    <w:rsid w:val="00365353"/>
    <w:rsid w:val="00375829"/>
    <w:rsid w:val="00393EA1"/>
    <w:rsid w:val="00475A7C"/>
    <w:rsid w:val="004C027E"/>
    <w:rsid w:val="00620F5A"/>
    <w:rsid w:val="006466DA"/>
    <w:rsid w:val="006C17BF"/>
    <w:rsid w:val="006F4D26"/>
    <w:rsid w:val="007712AF"/>
    <w:rsid w:val="007B3A04"/>
    <w:rsid w:val="00803ED0"/>
    <w:rsid w:val="0086376F"/>
    <w:rsid w:val="009041B3"/>
    <w:rsid w:val="009477C9"/>
    <w:rsid w:val="00986768"/>
    <w:rsid w:val="00A76DDB"/>
    <w:rsid w:val="00B3596D"/>
    <w:rsid w:val="00B472B8"/>
    <w:rsid w:val="00BB334D"/>
    <w:rsid w:val="00BD43E6"/>
    <w:rsid w:val="00C3388A"/>
    <w:rsid w:val="00CB2CFF"/>
    <w:rsid w:val="00D03C92"/>
    <w:rsid w:val="00D05280"/>
    <w:rsid w:val="00DD7446"/>
    <w:rsid w:val="00DF07F9"/>
    <w:rsid w:val="00E06E5A"/>
    <w:rsid w:val="00E82AEA"/>
    <w:rsid w:val="00EC0EFD"/>
    <w:rsid w:val="00EC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EEC64"/>
  <w15:chartTrackingRefBased/>
  <w15:docId w15:val="{C76DBB52-AC4D-45DD-993E-35C3ABEA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2483B2815BC24CBD8E8860A2CF6C11" ma:contentTypeVersion="24" ma:contentTypeDescription="Utwórz nowy dokument." ma:contentTypeScope="" ma:versionID="37187269677e12dfb44bceee2e22e305">
  <xsd:schema xmlns:xsd="http://www.w3.org/2001/XMLSchema" xmlns:xs="http://www.w3.org/2001/XMLSchema" xmlns:p="http://schemas.microsoft.com/office/2006/metadata/properties" xmlns:ns2="23d96a89-1458-4be6-b0d0-95d0b7464b80" xmlns:ns3="672b4bda-3168-4cba-b560-acebf61b7469" targetNamespace="http://schemas.microsoft.com/office/2006/metadata/properties" ma:root="true" ma:fieldsID="e905041b41023fe8ed12ed5eb03dd7d8" ns2:_="" ns3:_="">
    <xsd:import namespace="23d96a89-1458-4be6-b0d0-95d0b7464b80"/>
    <xsd:import namespace="672b4bda-3168-4cba-b560-acebf61b74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Osoba_x0020_odpowiedzialna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x" minOccurs="0"/>
                <xsd:element ref="ns2:Zawarto_x015b__x0107_" minOccurs="0"/>
                <xsd:element ref="ns2:Ktoodpowiada" minOccurs="0"/>
                <xsd:element ref="ns2:Podtategor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96a89-1458-4be6-b0d0-95d0b7464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Osoba_x0020_odpowiedzialna" ma:index="15" nillable="true" ma:displayName="Osoba odpowiedzialna" ma:format="Dropdown" ma:list="UserInfo" ma:SharePointGroup="0" ma:internalName="Osoba_x0020_odpowiedzialn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069dc0e-bc25-46ab-8863-c4c1f0f94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x" ma:index="27" nillable="true" ma:displayName="x" ma:description="aaa" ma:format="Dropdown" ma:internalName="x">
      <xsd:simpleType>
        <xsd:restriction base="dms:Note">
          <xsd:maxLength value="255"/>
        </xsd:restriction>
      </xsd:simpleType>
    </xsd:element>
    <xsd:element name="Zawarto_x015b__x0107_" ma:index="28" nillable="true" ma:displayName="Zawartość" ma:format="Dropdown" ma:internalName="Zawarto_x015b__x0107_">
      <xsd:simpleType>
        <xsd:restriction base="dms:Text">
          <xsd:maxLength value="255"/>
        </xsd:restriction>
      </xsd:simpleType>
    </xsd:element>
    <xsd:element name="Ktoodpowiada" ma:index="29" nillable="true" ma:displayName="Kto odpowiada" ma:format="Dropdown" ma:list="UserInfo" ma:SharePointGroup="0" ma:internalName="Ktoodpowiad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dtategorie" ma:index="30" nillable="true" ma:displayName="Podtategorie" ma:format="Dropdown" ma:internalName="Podtategorie">
      <xsd:simpleType>
        <xsd:restriction base="dms:Choice">
          <xsd:enumeration value="Wybór 1"/>
          <xsd:enumeration value="Wybór 2"/>
          <xsd:enumeration value="Wybó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b4bda-3168-4cba-b560-acebf61b7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d8e2fc-1261-41e5-a694-0759d8accc90}" ma:internalName="TaxCatchAll" ma:readOnly="false" ma:showField="CatchAllData" ma:web="672b4bda-3168-4cba-b560-acebf61b74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d96a89-1458-4be6-b0d0-95d0b7464b80">
      <Terms xmlns="http://schemas.microsoft.com/office/infopath/2007/PartnerControls"/>
    </lcf76f155ced4ddcb4097134ff3c332f>
    <Podtategorie xmlns="23d96a89-1458-4be6-b0d0-95d0b7464b80" xsi:nil="true"/>
    <TaxCatchAll xmlns="672b4bda-3168-4cba-b560-acebf61b7469" xsi:nil="true"/>
    <Osoba_x0020_odpowiedzialna xmlns="23d96a89-1458-4be6-b0d0-95d0b7464b80">
      <UserInfo>
        <DisplayName/>
        <AccountId xsi:nil="true"/>
        <AccountType/>
      </UserInfo>
    </Osoba_x0020_odpowiedzialna>
    <Ktoodpowiada xmlns="23d96a89-1458-4be6-b0d0-95d0b7464b80">
      <UserInfo>
        <DisplayName/>
        <AccountId xsi:nil="true"/>
        <AccountType/>
      </UserInfo>
    </Ktoodpowiada>
    <Zawarto_x015b__x0107_ xmlns="23d96a89-1458-4be6-b0d0-95d0b7464b80" xsi:nil="true"/>
    <x xmlns="23d96a89-1458-4be6-b0d0-95d0b7464b80" xsi:nil="true"/>
  </documentManagement>
</p:properties>
</file>

<file path=customXml/itemProps1.xml><?xml version="1.0" encoding="utf-8"?>
<ds:datastoreItem xmlns:ds="http://schemas.openxmlformats.org/officeDocument/2006/customXml" ds:itemID="{A1CCEAF0-A549-4BB5-83D6-D70D369BD373}"/>
</file>

<file path=customXml/itemProps2.xml><?xml version="1.0" encoding="utf-8"?>
<ds:datastoreItem xmlns:ds="http://schemas.openxmlformats.org/officeDocument/2006/customXml" ds:itemID="{5A0C4078-EACB-4F4D-A078-0FCC3D5BB8CD}"/>
</file>

<file path=customXml/itemProps3.xml><?xml version="1.0" encoding="utf-8"?>
<ds:datastoreItem xmlns:ds="http://schemas.openxmlformats.org/officeDocument/2006/customXml" ds:itemID="{0D559135-B6AF-4D25-8ECE-E11B9E3F9D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Zurman</dc:creator>
  <cp:keywords/>
  <dc:description/>
  <cp:lastModifiedBy>Marcin Zurman</cp:lastModifiedBy>
  <cp:revision>6</cp:revision>
  <dcterms:created xsi:type="dcterms:W3CDTF">2023-01-04T11:24:00Z</dcterms:created>
  <dcterms:modified xsi:type="dcterms:W3CDTF">2025-10-14T10:17:00Z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0x0101009A2483B2815BC24CBD8E8860A2CF6C11</vt:lpwstr>
  </property>
</Properties>
</file>